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9E" w:rsidRPr="000E6CE9" w:rsidRDefault="000E6CE9" w:rsidP="000E6CE9">
      <w:pPr>
        <w:jc w:val="center"/>
        <w:rPr>
          <w:b/>
          <w:sz w:val="24"/>
        </w:rPr>
      </w:pPr>
      <w:r w:rsidRPr="000E6CE9">
        <w:rPr>
          <w:b/>
          <w:sz w:val="24"/>
        </w:rPr>
        <w:t>OSNOVNA ŠKOLA ANTUNA GUSTAVA MATOŠA ČAČINCI</w:t>
      </w:r>
    </w:p>
    <w:p w:rsidR="000E6CE9" w:rsidRPr="000E6CE9" w:rsidRDefault="000E6CE9" w:rsidP="000E6CE9">
      <w:pPr>
        <w:jc w:val="center"/>
        <w:rPr>
          <w:b/>
          <w:sz w:val="24"/>
        </w:rPr>
      </w:pPr>
      <w:r w:rsidRPr="000E6CE9">
        <w:rPr>
          <w:b/>
          <w:sz w:val="24"/>
        </w:rPr>
        <w:t>POPIS UDŽBENIKA ZA 5. RAZRED</w:t>
      </w:r>
    </w:p>
    <w:p w:rsidR="000E6CE9" w:rsidRDefault="000E6CE9"/>
    <w:tbl>
      <w:tblPr>
        <w:tblW w:w="101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8"/>
        <w:gridCol w:w="2155"/>
        <w:gridCol w:w="1656"/>
        <w:gridCol w:w="1030"/>
      </w:tblGrid>
      <w:tr w:rsidR="00331E80" w:rsidRPr="00331E80" w:rsidTr="00331E80">
        <w:trPr>
          <w:trHeight w:val="311"/>
        </w:trPr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134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5 - 2. DIO : udžbenik matematike sa zbirkom zadataka i višemedijskim nastavnim materijalima u petom razredu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Ivana Matić, Marjana Kuliš, Branka Antunović Piton, Natalija Zvelf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 i višemedijskim nastavnim materijalima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1E80" w:rsidRPr="00331E80" w:rsidTr="00331E80">
        <w:trPr>
          <w:trHeight w:val="1275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5 - 1. DIO : udžbenik matematike sa zbirkom zadataka i višemedijskim nastavnim materijalima u petom razredu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Ivana Matić, Marjana Kuliš, Branka Antunović Piton, Natalija Zvelf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 i višemedijskim nastavnim materijalima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1E80" w:rsidRPr="00331E80" w:rsidTr="00331E80">
        <w:trPr>
          <w:trHeight w:val="31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GLAZBENA KULTURA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660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GLAZBENA PETICA : udžbenik glazbene kulture s tri cd-a za peti razred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Saša Marić, Ljiljana Ščedrov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622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VJERONAUK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593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</w:tr>
      <w:tr w:rsidR="00331E80" w:rsidRPr="00331E80" w:rsidTr="00331E80">
        <w:trPr>
          <w:trHeight w:val="949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Ružica Razum, Martina Rašpolić, Verica Razum Hrmo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</w:tr>
      <w:tr w:rsidR="00331E80" w:rsidRPr="00331E80" w:rsidTr="00331E80">
        <w:trPr>
          <w:trHeight w:val="31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JEZIK - KNJIŽEVNOST</w:t>
            </w: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949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LJUBIČASTA ČITANKA : čitanka za peti razred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622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JEZIK - JEZIK I JEZIČNO IZRAŽAVANJE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1423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RIJEČI HRVATSKE 5 : radna bilježnica iz hrvatskoga jezika za peti razred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Ela Družijanić Hajdarević, Gordana Lovrenčić-Rojc, Zorica Lugarić, Valentina Lugomer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1359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RIJEČI HRVATSKE 5 : udžbenik hrvatskoga jezika za peti razred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331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Ela Družijanić Hajdarević, Gordana Lovrenčić-Rojc, Zorica Lugarić, Valentina Lugomer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622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778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BRIDGES 5 : udžbenik engleskoga jezika sa zvučnim cd-om za peti razred osnovne škole, V. godina učenja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Borka Lekaj Lubina, Jasna Pavuna, Danka Singer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1186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BRIDGES 5 : radna bilježnica iz engleskoga jezika za peti razred osnovne škole, V. godina učenja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Borka Lekaj Lubina, Gordana Neuhold, Jasna Pavuna, Danka Singer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622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NJEMAČKI JEZIK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949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FLINK MIT DEUTSCH - NEU! 2 : radna bilježnica za njemački jezik u petom razredu osnovne škole - 2. godina učenja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Jadranka Salopek, Plamenka Bernardi-Britvec, Jasmina Troha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1E80" w:rsidRPr="00331E80" w:rsidTr="00331E80">
        <w:trPr>
          <w:trHeight w:val="1186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FLINK MIT DEUTSCH - NEU! 2 : udžbenik njemačkog jezika s višemedijskim nastavnim materijalima u petom razredu osnovne škole - 2. godina učenja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Jadranka Salopek, Plamenka Bernardi-Britvec, Jasmina Troha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1E80" w:rsidRPr="00331E80" w:rsidTr="00331E80">
        <w:trPr>
          <w:trHeight w:val="31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PRIRODA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71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PRIRODA 5 : radna bilježnica iz prirode za peti razred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Jasminka Džapo, Jasna Tonšetić, Lela Zadražil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71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PRIRODA 5 : udžbenik prirode za peti razred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Jasminka Džapo, Jasna Tonšetić, Lela Zadražil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31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593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GEA 1 : radna bilježnica za geografiju u petom razredu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Milan Ilić, Danijel Orešić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1E80" w:rsidRPr="00331E80" w:rsidTr="00331E80">
        <w:trPr>
          <w:trHeight w:val="1186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GEA 1 : udžbenik geografije s višemedijskim nastavnim materijalima u petom razredu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Milan Ilić, Danijel Orešić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1E80" w:rsidRPr="00331E80" w:rsidTr="00331E80">
        <w:trPr>
          <w:trHeight w:val="31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593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VREMEPLOV 5 : radna bilježnica iz povijesti za peti razred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Duša Šarunić, Darko Benčić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593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VREMEPLOV 5 : udžbenik povijesti za peti razred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Duša Šarunić, Darko Benčić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331E80" w:rsidRPr="00331E80" w:rsidTr="00331E80">
        <w:trPr>
          <w:trHeight w:val="31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LIKOVNA KULTURA</w:t>
            </w: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1186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MOJE BOJE 5 : udžbenik likovne kulture s višemedijskim nastavnim materijalima u petom razredu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Miroslav Huzjak, Ivana Rupić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1E80" w:rsidRPr="00331E80" w:rsidTr="00331E80">
        <w:trPr>
          <w:trHeight w:val="311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TEHNIČKA KULTURA</w:t>
            </w: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1898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ČUDESNI SVIJET TEHNIKE 5 : udžbenik tehničke kulture s višemedijskim nastavnim materijalima u petom razredu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1E80" w:rsidRPr="00331E80" w:rsidTr="00331E80">
        <w:trPr>
          <w:trHeight w:val="1898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1E80" w:rsidRPr="00331E80" w:rsidTr="00331E80">
        <w:trPr>
          <w:trHeight w:val="622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331E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INFORMATIKA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AD26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1E80" w:rsidRPr="00331E80" w:rsidTr="00331E80">
        <w:trPr>
          <w:trHeight w:val="1186"/>
        </w:trPr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NIMBUS, OBLAK 5 : udžbenik informatike s e-podrškom za peti razred osnovne škole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Silvana Svetličić, Lidija Kralj, Nenad Hajdinjak, Darko Rakić, Bojan Floriani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80" w:rsidRPr="00331E80" w:rsidRDefault="00331E80" w:rsidP="000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31E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</w:tbl>
    <w:p w:rsidR="000E6CE9" w:rsidRDefault="000E6CE9"/>
    <w:sectPr w:rsidR="000E6CE9" w:rsidSect="00331E8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E9"/>
    <w:rsid w:val="000E6CE9"/>
    <w:rsid w:val="00331E80"/>
    <w:rsid w:val="00666A9E"/>
    <w:rsid w:val="00A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43D14-4D23-4236-8171-32832F7F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VPZ2</dc:creator>
  <cp:lastModifiedBy>Pedagog</cp:lastModifiedBy>
  <cp:revision>4</cp:revision>
  <cp:lastPrinted>2016-06-07T06:51:00Z</cp:lastPrinted>
  <dcterms:created xsi:type="dcterms:W3CDTF">2015-06-23T08:03:00Z</dcterms:created>
  <dcterms:modified xsi:type="dcterms:W3CDTF">2016-06-07T07:10:00Z</dcterms:modified>
</cp:coreProperties>
</file>