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0369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  <w:r w:rsidRPr="00075AD7">
        <w:rPr>
          <w:b/>
          <w:sz w:val="36"/>
        </w:rPr>
        <w:t>OŠ Antuna Gustava Matoša Čačinci</w:t>
      </w:r>
    </w:p>
    <w:p w14:paraId="3024A38B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08A2E184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6BB24C82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322E02FA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2A34EC17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4B51FBD5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  <w:r w:rsidRPr="00075AD7">
        <w:rPr>
          <w:b/>
          <w:sz w:val="36"/>
        </w:rPr>
        <w:t>Praktični rad iz fizike</w:t>
      </w:r>
    </w:p>
    <w:p w14:paraId="2336ED2D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0D35A62D" w14:textId="06F693B5" w:rsidR="00547A60" w:rsidRDefault="00BA11F1" w:rsidP="00547A60">
      <w:pPr>
        <w:numPr>
          <w:ilvl w:val="0"/>
          <w:numId w:val="4"/>
        </w:numPr>
        <w:contextualSpacing/>
        <w:jc w:val="both"/>
        <w:rPr>
          <w:b/>
          <w:sz w:val="36"/>
        </w:rPr>
      </w:pPr>
      <w:r>
        <w:rPr>
          <w:b/>
          <w:sz w:val="36"/>
        </w:rPr>
        <w:t>Mjerenje duljine</w:t>
      </w:r>
    </w:p>
    <w:p w14:paraId="5E34C31E" w14:textId="524B15E0" w:rsidR="00181791" w:rsidRDefault="00794E0C" w:rsidP="00547A60">
      <w:pPr>
        <w:numPr>
          <w:ilvl w:val="0"/>
          <w:numId w:val="4"/>
        </w:numPr>
        <w:contextualSpacing/>
        <w:jc w:val="both"/>
        <w:rPr>
          <w:b/>
          <w:sz w:val="36"/>
        </w:rPr>
      </w:pPr>
      <w:r>
        <w:rPr>
          <w:b/>
          <w:sz w:val="36"/>
        </w:rPr>
        <w:t>Mjerenje ploštine</w:t>
      </w:r>
      <w:r w:rsidR="005517D7">
        <w:rPr>
          <w:b/>
          <w:sz w:val="36"/>
        </w:rPr>
        <w:t xml:space="preserve"> tijela</w:t>
      </w:r>
    </w:p>
    <w:p w14:paraId="292E4DA3" w14:textId="2EC22BDF" w:rsidR="00181791" w:rsidRPr="00075AD7" w:rsidRDefault="005517D7" w:rsidP="00547A60">
      <w:pPr>
        <w:numPr>
          <w:ilvl w:val="0"/>
          <w:numId w:val="4"/>
        </w:numPr>
        <w:contextualSpacing/>
        <w:jc w:val="both"/>
        <w:rPr>
          <w:b/>
          <w:sz w:val="36"/>
        </w:rPr>
      </w:pPr>
      <w:r>
        <w:rPr>
          <w:b/>
          <w:sz w:val="36"/>
        </w:rPr>
        <w:t>Određivanje gustoće tijela</w:t>
      </w:r>
    </w:p>
    <w:p w14:paraId="706523BA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73189BA4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1217D333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370DFF4E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2F081A85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64EE2938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1FB03F6F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477E42FD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51DCD08E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1F39BFF7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05861B2F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04CD9340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5D96A210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76D43945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46A5F6C4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67F889DA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44CD696E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175276C2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51A2A321" w14:textId="023BB4BD" w:rsidR="00547A60" w:rsidRPr="00075AD7" w:rsidRDefault="00547A60" w:rsidP="00547A60">
      <w:pPr>
        <w:ind w:left="714" w:hanging="357"/>
        <w:jc w:val="center"/>
        <w:rPr>
          <w:b/>
          <w:sz w:val="36"/>
        </w:rPr>
      </w:pPr>
      <w:r w:rsidRPr="00075AD7">
        <w:rPr>
          <w:b/>
          <w:sz w:val="36"/>
        </w:rPr>
        <w:tab/>
      </w:r>
      <w:r w:rsidRPr="00075AD7">
        <w:rPr>
          <w:b/>
          <w:sz w:val="36"/>
        </w:rPr>
        <w:tab/>
        <w:t>UČENIK:</w:t>
      </w:r>
      <w:r w:rsidR="006726C6">
        <w:rPr>
          <w:b/>
          <w:sz w:val="36"/>
        </w:rPr>
        <w:t xml:space="preserve"> </w:t>
      </w:r>
    </w:p>
    <w:p w14:paraId="6758FABC" w14:textId="77777777" w:rsidR="00DF28CF" w:rsidRDefault="006726C6" w:rsidP="00547A60">
      <w:pPr>
        <w:jc w:val="center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  </w:t>
      </w:r>
      <w:r w:rsidR="00547A60" w:rsidRPr="00075AD7">
        <w:rPr>
          <w:b/>
          <w:sz w:val="36"/>
        </w:rPr>
        <w:t>RAZRED:</w:t>
      </w:r>
      <w:r>
        <w:rPr>
          <w:b/>
          <w:sz w:val="36"/>
        </w:rPr>
        <w:t xml:space="preserve"> 7.razred</w:t>
      </w:r>
    </w:p>
    <w:p w14:paraId="5B97DEA7" w14:textId="034A48C8" w:rsidR="00547A60" w:rsidRDefault="00DF28CF" w:rsidP="00E427F3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  <w:r w:rsidR="00E427F3">
        <w:rPr>
          <w:b/>
          <w:sz w:val="36"/>
        </w:rPr>
        <w:lastRenderedPageBreak/>
        <w:t>1.</w:t>
      </w:r>
      <w:r w:rsidR="00B5769F">
        <w:rPr>
          <w:b/>
          <w:sz w:val="36"/>
        </w:rPr>
        <w:t>Mjerenje duljine</w:t>
      </w:r>
    </w:p>
    <w:p w14:paraId="53D6DB53" w14:textId="74A8E19C" w:rsidR="00A63EF7" w:rsidRDefault="00A63EF7" w:rsidP="00E427F3">
      <w:pPr>
        <w:jc w:val="center"/>
        <w:rPr>
          <w:b/>
          <w:sz w:val="36"/>
        </w:rPr>
      </w:pPr>
    </w:p>
    <w:p w14:paraId="0DE40214" w14:textId="77777777" w:rsidR="00A63EF7" w:rsidRDefault="00A63EF7" w:rsidP="00E427F3">
      <w:pPr>
        <w:jc w:val="center"/>
        <w:rPr>
          <w:b/>
          <w:sz w:val="36"/>
        </w:rPr>
      </w:pPr>
    </w:p>
    <w:p w14:paraId="6C459D22" w14:textId="77777777" w:rsidR="00E427F3" w:rsidRDefault="00E427F3" w:rsidP="00E427F3">
      <w:pPr>
        <w:jc w:val="center"/>
        <w:rPr>
          <w:b/>
          <w:sz w:val="36"/>
        </w:rPr>
      </w:pPr>
    </w:p>
    <w:p w14:paraId="4763C106" w14:textId="2DA3F8E2" w:rsidR="008F586C" w:rsidRDefault="00E427F3" w:rsidP="009D7AA6">
      <w:pPr>
        <w:pStyle w:val="Odlomakpopisa"/>
        <w:numPr>
          <w:ilvl w:val="0"/>
          <w:numId w:val="12"/>
        </w:numPr>
        <w:rPr>
          <w:bCs/>
          <w:sz w:val="28"/>
          <w:szCs w:val="20"/>
        </w:rPr>
      </w:pPr>
      <w:r w:rsidRPr="008F586C">
        <w:rPr>
          <w:b/>
          <w:sz w:val="28"/>
          <w:szCs w:val="20"/>
        </w:rPr>
        <w:t>TEORIJA:</w:t>
      </w:r>
      <w:r w:rsidRPr="009D7AA6">
        <w:rPr>
          <w:bCs/>
          <w:sz w:val="28"/>
          <w:szCs w:val="20"/>
        </w:rPr>
        <w:t xml:space="preserve"> </w:t>
      </w:r>
      <w:r w:rsidR="00982D84">
        <w:rPr>
          <w:bCs/>
          <w:sz w:val="28"/>
          <w:szCs w:val="20"/>
        </w:rPr>
        <w:t>(</w:t>
      </w:r>
      <w:r w:rsidR="00982D84" w:rsidRPr="009D7AA6">
        <w:rPr>
          <w:bCs/>
          <w:sz w:val="28"/>
          <w:szCs w:val="20"/>
        </w:rPr>
        <w:t>3-7 rečenica</w:t>
      </w:r>
      <w:r w:rsidR="00982D84">
        <w:rPr>
          <w:bCs/>
          <w:sz w:val="28"/>
          <w:szCs w:val="20"/>
        </w:rPr>
        <w:t xml:space="preserve"> (opisati što je duljina, kako mjerimo, mjerne jedinice i sl.)</w:t>
      </w:r>
      <w:r w:rsidR="00982D84">
        <w:rPr>
          <w:bCs/>
          <w:sz w:val="28"/>
          <w:szCs w:val="20"/>
        </w:rPr>
        <w:t>)</w:t>
      </w:r>
    </w:p>
    <w:p w14:paraId="068FD1AB" w14:textId="566B3F3F" w:rsidR="00982D84" w:rsidRDefault="00982D84" w:rsidP="00982D84">
      <w:pPr>
        <w:pStyle w:val="Odlomakpopisa"/>
        <w:ind w:left="717"/>
        <w:rPr>
          <w:b/>
          <w:sz w:val="28"/>
          <w:szCs w:val="20"/>
        </w:rPr>
      </w:pPr>
    </w:p>
    <w:p w14:paraId="6B664194" w14:textId="77777777" w:rsidR="00982D84" w:rsidRDefault="00982D84" w:rsidP="00982D84">
      <w:pPr>
        <w:pStyle w:val="Odlomakpopisa"/>
        <w:ind w:left="717"/>
        <w:rPr>
          <w:bCs/>
          <w:sz w:val="28"/>
          <w:szCs w:val="20"/>
        </w:rPr>
      </w:pPr>
    </w:p>
    <w:p w14:paraId="67185C74" w14:textId="77777777" w:rsidR="0090221F" w:rsidRDefault="0090221F" w:rsidP="0090221F">
      <w:pPr>
        <w:pStyle w:val="Odlomakpopisa"/>
        <w:ind w:left="717"/>
        <w:rPr>
          <w:bCs/>
          <w:sz w:val="28"/>
          <w:szCs w:val="20"/>
        </w:rPr>
      </w:pPr>
    </w:p>
    <w:p w14:paraId="33E15608" w14:textId="6372BF78" w:rsidR="0087563A" w:rsidRDefault="0087563A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44285248" w14:textId="3ACACBC6" w:rsidR="00A63EF7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10F84D9D" w14:textId="20C63BFB" w:rsidR="00A63EF7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6FF7CBA5" w14:textId="7F307C06" w:rsidR="00A63EF7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0212EC51" w14:textId="77777777" w:rsidR="00A63EF7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5FF2FC38" w14:textId="607F83E3" w:rsidR="00A63EF7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16F37C33" w14:textId="15F0771D" w:rsidR="00A63EF7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45164B0F" w14:textId="77777777" w:rsidR="00A63EF7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6DC8834D" w14:textId="77777777" w:rsidR="00A63EF7" w:rsidRPr="009D7AA6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0D81F026" w14:textId="7109F537" w:rsidR="008F586C" w:rsidRDefault="00E427F3" w:rsidP="009D7AA6">
      <w:pPr>
        <w:pStyle w:val="Odlomakpopisa"/>
        <w:numPr>
          <w:ilvl w:val="0"/>
          <w:numId w:val="12"/>
        </w:numPr>
        <w:rPr>
          <w:bCs/>
          <w:sz w:val="28"/>
          <w:szCs w:val="20"/>
        </w:rPr>
      </w:pPr>
      <w:r w:rsidRPr="008F586C">
        <w:rPr>
          <w:b/>
          <w:sz w:val="28"/>
          <w:szCs w:val="20"/>
        </w:rPr>
        <w:t>IZVOĐENJE MJERENJA:</w:t>
      </w:r>
      <w:r w:rsidRPr="009D7AA6">
        <w:rPr>
          <w:bCs/>
          <w:sz w:val="28"/>
          <w:szCs w:val="20"/>
        </w:rPr>
        <w:t xml:space="preserve"> </w:t>
      </w:r>
      <w:r w:rsidR="00353A2A">
        <w:rPr>
          <w:bCs/>
          <w:sz w:val="28"/>
          <w:szCs w:val="20"/>
        </w:rPr>
        <w:t>(</w:t>
      </w:r>
      <w:r w:rsidR="00353A2A" w:rsidRPr="009D7AA6">
        <w:rPr>
          <w:bCs/>
          <w:sz w:val="28"/>
          <w:szCs w:val="20"/>
        </w:rPr>
        <w:t>Opisati kako se izvodilo mjerenje.</w:t>
      </w:r>
      <w:r w:rsidR="00353A2A">
        <w:rPr>
          <w:bCs/>
          <w:sz w:val="28"/>
          <w:szCs w:val="20"/>
        </w:rPr>
        <w:t>)</w:t>
      </w:r>
    </w:p>
    <w:p w14:paraId="2B6B310D" w14:textId="77777777" w:rsidR="0090221F" w:rsidRPr="0090221F" w:rsidRDefault="0090221F" w:rsidP="0090221F">
      <w:pPr>
        <w:ind w:left="357"/>
        <w:rPr>
          <w:bCs/>
          <w:sz w:val="28"/>
          <w:szCs w:val="20"/>
        </w:rPr>
      </w:pPr>
    </w:p>
    <w:p w14:paraId="7F7FE119" w14:textId="1C4EC25D" w:rsidR="00E427F3" w:rsidRDefault="00E427F3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14831A44" w14:textId="04936A30" w:rsidR="00A63EF7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265D71DB" w14:textId="07C2E217" w:rsidR="00A63EF7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5A68357D" w14:textId="2B0095E6" w:rsidR="00A63EF7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5083746B" w14:textId="5E1611DF" w:rsidR="00A63EF7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0FB89286" w14:textId="77777777" w:rsidR="00A63EF7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1FC4D734" w14:textId="77777777" w:rsidR="00A63EF7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28E380A4" w14:textId="77777777" w:rsidR="00A63EF7" w:rsidRDefault="00A63EF7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432C4476" w14:textId="77777777" w:rsidR="0087563A" w:rsidRPr="009D7AA6" w:rsidRDefault="0087563A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6FECB37E" w14:textId="77777777" w:rsidR="004A7554" w:rsidRDefault="004A7554" w:rsidP="00C5426D">
      <w:pPr>
        <w:pStyle w:val="Odlomakpopisa"/>
        <w:ind w:left="1440"/>
        <w:rPr>
          <w:b/>
          <w:sz w:val="36"/>
        </w:rPr>
      </w:pPr>
    </w:p>
    <w:p w14:paraId="66AEC96E" w14:textId="7B9C08D3" w:rsidR="00C5426D" w:rsidRPr="005F0DE6" w:rsidRDefault="00C5426D" w:rsidP="005F0DE6">
      <w:pPr>
        <w:pStyle w:val="Odlomakpopisa"/>
        <w:numPr>
          <w:ilvl w:val="0"/>
          <w:numId w:val="12"/>
        </w:numPr>
        <w:rPr>
          <w:bCs/>
          <w:sz w:val="28"/>
          <w:szCs w:val="20"/>
        </w:rPr>
      </w:pPr>
      <w:r w:rsidRPr="0090221F">
        <w:rPr>
          <w:b/>
          <w:sz w:val="28"/>
          <w:szCs w:val="20"/>
        </w:rPr>
        <w:t xml:space="preserve">ZAKLJUČAK: </w:t>
      </w:r>
      <w:r w:rsidR="005F0DE6">
        <w:rPr>
          <w:b/>
          <w:sz w:val="28"/>
          <w:szCs w:val="20"/>
        </w:rPr>
        <w:t>(</w:t>
      </w:r>
      <w:r w:rsidRPr="005F0DE6">
        <w:rPr>
          <w:bCs/>
          <w:sz w:val="28"/>
          <w:szCs w:val="20"/>
        </w:rPr>
        <w:t>Opisati što se radilo mjerenjem i objasniti dobivene rezultate.</w:t>
      </w:r>
      <w:r w:rsidR="005F0DE6">
        <w:rPr>
          <w:bCs/>
          <w:sz w:val="28"/>
          <w:szCs w:val="20"/>
        </w:rPr>
        <w:t>)</w:t>
      </w:r>
    </w:p>
    <w:p w14:paraId="71E9A6EF" w14:textId="57C98845" w:rsidR="00C5426D" w:rsidRDefault="00C5426D" w:rsidP="00162055">
      <w:pPr>
        <w:rPr>
          <w:b/>
          <w:sz w:val="36"/>
        </w:rPr>
      </w:pPr>
    </w:p>
    <w:p w14:paraId="697D98E7" w14:textId="125FCDF5" w:rsidR="00206534" w:rsidRDefault="00206534" w:rsidP="00162055">
      <w:pPr>
        <w:rPr>
          <w:b/>
          <w:sz w:val="36"/>
        </w:rPr>
      </w:pPr>
    </w:p>
    <w:p w14:paraId="006CE309" w14:textId="6C4E7821" w:rsidR="00206534" w:rsidRDefault="00206534" w:rsidP="00162055">
      <w:pPr>
        <w:rPr>
          <w:b/>
          <w:sz w:val="36"/>
        </w:rPr>
      </w:pPr>
    </w:p>
    <w:p w14:paraId="19637C1C" w14:textId="189CEF67" w:rsidR="00206534" w:rsidRDefault="00206534" w:rsidP="00162055">
      <w:pPr>
        <w:rPr>
          <w:b/>
          <w:sz w:val="36"/>
        </w:rPr>
      </w:pPr>
    </w:p>
    <w:p w14:paraId="579902DB" w14:textId="240F6D7E" w:rsidR="00206534" w:rsidRDefault="00206534" w:rsidP="00162055">
      <w:pPr>
        <w:rPr>
          <w:b/>
          <w:sz w:val="36"/>
        </w:rPr>
      </w:pPr>
    </w:p>
    <w:p w14:paraId="7EE83DC1" w14:textId="2E962427" w:rsidR="00206534" w:rsidRDefault="00206534" w:rsidP="00162055">
      <w:pPr>
        <w:rPr>
          <w:b/>
          <w:sz w:val="36"/>
        </w:rPr>
      </w:pPr>
    </w:p>
    <w:p w14:paraId="50F5BC91" w14:textId="7E4FDCB1" w:rsidR="00206534" w:rsidRDefault="00206534" w:rsidP="00162055">
      <w:pPr>
        <w:rPr>
          <w:b/>
          <w:sz w:val="36"/>
        </w:rPr>
      </w:pPr>
    </w:p>
    <w:p w14:paraId="58D26038" w14:textId="19C2302B" w:rsidR="00206534" w:rsidRDefault="00206534" w:rsidP="00162055">
      <w:pPr>
        <w:rPr>
          <w:b/>
          <w:sz w:val="36"/>
        </w:rPr>
      </w:pPr>
    </w:p>
    <w:p w14:paraId="49BEA3B5" w14:textId="319B3889" w:rsidR="00206534" w:rsidRDefault="00206534" w:rsidP="00162055">
      <w:pPr>
        <w:rPr>
          <w:b/>
          <w:sz w:val="36"/>
        </w:rPr>
      </w:pPr>
    </w:p>
    <w:p w14:paraId="3E1DC4A1" w14:textId="121FE803" w:rsidR="00206534" w:rsidRDefault="00206534" w:rsidP="00206534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2</w:t>
      </w:r>
      <w:r>
        <w:rPr>
          <w:b/>
          <w:sz w:val="36"/>
        </w:rPr>
        <w:t xml:space="preserve">.Mjerenje </w:t>
      </w:r>
      <w:r>
        <w:rPr>
          <w:b/>
          <w:sz w:val="36"/>
        </w:rPr>
        <w:t>ploštine tijela</w:t>
      </w:r>
    </w:p>
    <w:p w14:paraId="170D2411" w14:textId="77777777" w:rsidR="00206534" w:rsidRDefault="00206534" w:rsidP="00206534">
      <w:pPr>
        <w:jc w:val="center"/>
        <w:rPr>
          <w:b/>
          <w:sz w:val="36"/>
        </w:rPr>
      </w:pPr>
    </w:p>
    <w:p w14:paraId="6E2D4FE7" w14:textId="77777777" w:rsidR="00206534" w:rsidRDefault="00206534" w:rsidP="00206534">
      <w:pPr>
        <w:jc w:val="center"/>
        <w:rPr>
          <w:b/>
          <w:sz w:val="36"/>
        </w:rPr>
      </w:pPr>
    </w:p>
    <w:p w14:paraId="5B5F45CE" w14:textId="77777777" w:rsidR="00206534" w:rsidRDefault="00206534" w:rsidP="00206534">
      <w:pPr>
        <w:jc w:val="center"/>
        <w:rPr>
          <w:b/>
          <w:sz w:val="36"/>
        </w:rPr>
      </w:pPr>
    </w:p>
    <w:p w14:paraId="7105D776" w14:textId="77777777" w:rsidR="00206534" w:rsidRDefault="00206534" w:rsidP="00206534">
      <w:pPr>
        <w:pStyle w:val="Odlomakpopisa"/>
        <w:numPr>
          <w:ilvl w:val="0"/>
          <w:numId w:val="13"/>
        </w:numPr>
        <w:rPr>
          <w:bCs/>
          <w:sz w:val="28"/>
          <w:szCs w:val="20"/>
        </w:rPr>
      </w:pPr>
      <w:r w:rsidRPr="008F586C">
        <w:rPr>
          <w:b/>
          <w:sz w:val="28"/>
          <w:szCs w:val="20"/>
        </w:rPr>
        <w:t>TEORIJA:</w:t>
      </w:r>
      <w:r w:rsidRPr="009D7AA6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(</w:t>
      </w:r>
      <w:r w:rsidRPr="009D7AA6">
        <w:rPr>
          <w:bCs/>
          <w:sz w:val="28"/>
          <w:szCs w:val="20"/>
        </w:rPr>
        <w:t>3-7 rečenica</w:t>
      </w:r>
      <w:r>
        <w:rPr>
          <w:bCs/>
          <w:sz w:val="28"/>
          <w:szCs w:val="20"/>
        </w:rPr>
        <w:t xml:space="preserve"> (opisati što je duljina, kako mjerimo, mjerne jedinice i sl.))</w:t>
      </w:r>
    </w:p>
    <w:p w14:paraId="0827ABBA" w14:textId="77777777" w:rsidR="00206534" w:rsidRDefault="00206534" w:rsidP="00206534">
      <w:pPr>
        <w:pStyle w:val="Odlomakpopisa"/>
        <w:ind w:left="717"/>
        <w:rPr>
          <w:b/>
          <w:sz w:val="28"/>
          <w:szCs w:val="20"/>
        </w:rPr>
      </w:pPr>
    </w:p>
    <w:p w14:paraId="74F3BABC" w14:textId="77777777" w:rsidR="00206534" w:rsidRDefault="00206534" w:rsidP="00206534">
      <w:pPr>
        <w:pStyle w:val="Odlomakpopisa"/>
        <w:ind w:left="717"/>
        <w:rPr>
          <w:bCs/>
          <w:sz w:val="28"/>
          <w:szCs w:val="20"/>
        </w:rPr>
      </w:pPr>
    </w:p>
    <w:p w14:paraId="454FB908" w14:textId="77777777" w:rsidR="00206534" w:rsidRDefault="00206534" w:rsidP="00206534">
      <w:pPr>
        <w:pStyle w:val="Odlomakpopisa"/>
        <w:ind w:left="717"/>
        <w:rPr>
          <w:bCs/>
          <w:sz w:val="28"/>
          <w:szCs w:val="20"/>
        </w:rPr>
      </w:pPr>
    </w:p>
    <w:p w14:paraId="1E7A2FC4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50872D19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6CD9E914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7ECF8BAA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7B2DEC12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2BC65D5C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73F85EC5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1A58AF4B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5749904F" w14:textId="77777777" w:rsidR="00206534" w:rsidRPr="009D7AA6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3C320C27" w14:textId="77777777" w:rsidR="00206534" w:rsidRDefault="00206534" w:rsidP="00206534">
      <w:pPr>
        <w:pStyle w:val="Odlomakpopisa"/>
        <w:numPr>
          <w:ilvl w:val="0"/>
          <w:numId w:val="13"/>
        </w:numPr>
        <w:rPr>
          <w:bCs/>
          <w:sz w:val="28"/>
          <w:szCs w:val="20"/>
        </w:rPr>
      </w:pPr>
      <w:r w:rsidRPr="008F586C">
        <w:rPr>
          <w:b/>
          <w:sz w:val="28"/>
          <w:szCs w:val="20"/>
        </w:rPr>
        <w:t>IZVOĐENJE MJERENJA:</w:t>
      </w:r>
      <w:r w:rsidRPr="009D7AA6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(</w:t>
      </w:r>
      <w:r w:rsidRPr="009D7AA6">
        <w:rPr>
          <w:bCs/>
          <w:sz w:val="28"/>
          <w:szCs w:val="20"/>
        </w:rPr>
        <w:t>Opisati kako se izvodilo mjerenje.</w:t>
      </w:r>
      <w:r>
        <w:rPr>
          <w:bCs/>
          <w:sz w:val="28"/>
          <w:szCs w:val="20"/>
        </w:rPr>
        <w:t>)</w:t>
      </w:r>
    </w:p>
    <w:p w14:paraId="67090BC2" w14:textId="77777777" w:rsidR="00206534" w:rsidRPr="0090221F" w:rsidRDefault="00206534" w:rsidP="00206534">
      <w:pPr>
        <w:ind w:left="357"/>
        <w:rPr>
          <w:bCs/>
          <w:sz w:val="28"/>
          <w:szCs w:val="20"/>
        </w:rPr>
      </w:pPr>
    </w:p>
    <w:p w14:paraId="6114F847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7C859DB9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2D00AB8F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0DC24F6A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726D4D67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663F5596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26C34E5C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2DA1E45B" w14:textId="77777777" w:rsidR="00206534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36C25518" w14:textId="77777777" w:rsidR="00206534" w:rsidRPr="009D7AA6" w:rsidRDefault="00206534" w:rsidP="00206534">
      <w:pPr>
        <w:pStyle w:val="Odlomakpopisa"/>
        <w:ind w:left="717"/>
        <w:jc w:val="center"/>
        <w:rPr>
          <w:bCs/>
          <w:sz w:val="28"/>
          <w:szCs w:val="20"/>
        </w:rPr>
      </w:pPr>
    </w:p>
    <w:p w14:paraId="584751FC" w14:textId="77777777" w:rsidR="00206534" w:rsidRDefault="00206534" w:rsidP="00206534">
      <w:pPr>
        <w:pStyle w:val="Odlomakpopisa"/>
        <w:ind w:left="1440"/>
        <w:rPr>
          <w:b/>
          <w:sz w:val="36"/>
        </w:rPr>
      </w:pPr>
    </w:p>
    <w:p w14:paraId="43210956" w14:textId="77777777" w:rsidR="00206534" w:rsidRPr="005F0DE6" w:rsidRDefault="00206534" w:rsidP="00206534">
      <w:pPr>
        <w:pStyle w:val="Odlomakpopisa"/>
        <w:numPr>
          <w:ilvl w:val="0"/>
          <w:numId w:val="13"/>
        </w:numPr>
        <w:rPr>
          <w:bCs/>
          <w:sz w:val="28"/>
          <w:szCs w:val="20"/>
        </w:rPr>
      </w:pPr>
      <w:r w:rsidRPr="0090221F">
        <w:rPr>
          <w:b/>
          <w:sz w:val="28"/>
          <w:szCs w:val="20"/>
        </w:rPr>
        <w:t xml:space="preserve">ZAKLJUČAK: </w:t>
      </w:r>
      <w:r>
        <w:rPr>
          <w:b/>
          <w:sz w:val="28"/>
          <w:szCs w:val="20"/>
        </w:rPr>
        <w:t>(</w:t>
      </w:r>
      <w:r w:rsidRPr="005F0DE6">
        <w:rPr>
          <w:bCs/>
          <w:sz w:val="28"/>
          <w:szCs w:val="20"/>
        </w:rPr>
        <w:t>Opisati što se radilo mjerenjem i objasniti dobivene rezultate.</w:t>
      </w:r>
      <w:r>
        <w:rPr>
          <w:bCs/>
          <w:sz w:val="28"/>
          <w:szCs w:val="20"/>
        </w:rPr>
        <w:t>)</w:t>
      </w:r>
    </w:p>
    <w:p w14:paraId="2AD4BB2F" w14:textId="73120275" w:rsidR="00206534" w:rsidRDefault="00206534" w:rsidP="00162055">
      <w:pPr>
        <w:rPr>
          <w:b/>
          <w:sz w:val="36"/>
        </w:rPr>
      </w:pPr>
    </w:p>
    <w:p w14:paraId="14F52C28" w14:textId="1CABB281" w:rsidR="00E7124B" w:rsidRDefault="00E7124B" w:rsidP="00162055">
      <w:pPr>
        <w:rPr>
          <w:b/>
          <w:sz w:val="36"/>
        </w:rPr>
      </w:pPr>
    </w:p>
    <w:p w14:paraId="01EBCCA5" w14:textId="4E1677E2" w:rsidR="00E7124B" w:rsidRDefault="00E7124B" w:rsidP="00162055">
      <w:pPr>
        <w:rPr>
          <w:b/>
          <w:sz w:val="36"/>
        </w:rPr>
      </w:pPr>
    </w:p>
    <w:p w14:paraId="4F01FDCF" w14:textId="1A72BD7A" w:rsidR="00E7124B" w:rsidRDefault="00E7124B" w:rsidP="00162055">
      <w:pPr>
        <w:rPr>
          <w:b/>
          <w:sz w:val="36"/>
        </w:rPr>
      </w:pPr>
    </w:p>
    <w:p w14:paraId="3EDBAB8A" w14:textId="0C50AC25" w:rsidR="00E7124B" w:rsidRDefault="00E7124B" w:rsidP="00162055">
      <w:pPr>
        <w:rPr>
          <w:b/>
          <w:sz w:val="36"/>
        </w:rPr>
      </w:pPr>
    </w:p>
    <w:p w14:paraId="0DE8C735" w14:textId="362F05D6" w:rsidR="00E7124B" w:rsidRDefault="00E7124B" w:rsidP="00162055">
      <w:pPr>
        <w:rPr>
          <w:b/>
          <w:sz w:val="36"/>
        </w:rPr>
      </w:pPr>
    </w:p>
    <w:p w14:paraId="44FFA474" w14:textId="1E54DB72" w:rsidR="00E7124B" w:rsidRDefault="00E7124B" w:rsidP="00162055">
      <w:pPr>
        <w:rPr>
          <w:b/>
          <w:sz w:val="36"/>
        </w:rPr>
      </w:pPr>
    </w:p>
    <w:p w14:paraId="38736E12" w14:textId="3F527138" w:rsidR="00E7124B" w:rsidRDefault="00E7124B" w:rsidP="00162055">
      <w:pPr>
        <w:rPr>
          <w:b/>
          <w:sz w:val="36"/>
        </w:rPr>
      </w:pPr>
    </w:p>
    <w:p w14:paraId="58CE5286" w14:textId="7E40CF12" w:rsidR="00E7124B" w:rsidRDefault="00E7124B" w:rsidP="00162055">
      <w:pPr>
        <w:rPr>
          <w:b/>
          <w:sz w:val="36"/>
        </w:rPr>
      </w:pPr>
    </w:p>
    <w:p w14:paraId="2BE51F77" w14:textId="1FDF7FC0" w:rsidR="00E7124B" w:rsidRDefault="00E7124B" w:rsidP="00E7124B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3</w:t>
      </w:r>
      <w:bookmarkStart w:id="0" w:name="_GoBack"/>
      <w:bookmarkEnd w:id="0"/>
      <w:r>
        <w:rPr>
          <w:b/>
          <w:sz w:val="36"/>
        </w:rPr>
        <w:t>.</w:t>
      </w:r>
      <w:r>
        <w:rPr>
          <w:b/>
          <w:sz w:val="36"/>
        </w:rPr>
        <w:t>Određivanje gustoće tijela</w:t>
      </w:r>
    </w:p>
    <w:p w14:paraId="0FF4EB1B" w14:textId="77777777" w:rsidR="00E7124B" w:rsidRDefault="00E7124B" w:rsidP="00E7124B">
      <w:pPr>
        <w:jc w:val="center"/>
        <w:rPr>
          <w:b/>
          <w:sz w:val="36"/>
        </w:rPr>
      </w:pPr>
    </w:p>
    <w:p w14:paraId="41EC1A3D" w14:textId="77777777" w:rsidR="00E7124B" w:rsidRDefault="00E7124B" w:rsidP="00E7124B">
      <w:pPr>
        <w:jc w:val="center"/>
        <w:rPr>
          <w:b/>
          <w:sz w:val="36"/>
        </w:rPr>
      </w:pPr>
    </w:p>
    <w:p w14:paraId="19B76F2D" w14:textId="77777777" w:rsidR="00E7124B" w:rsidRDefault="00E7124B" w:rsidP="00E7124B">
      <w:pPr>
        <w:jc w:val="center"/>
        <w:rPr>
          <w:b/>
          <w:sz w:val="36"/>
        </w:rPr>
      </w:pPr>
    </w:p>
    <w:p w14:paraId="2D30E319" w14:textId="77777777" w:rsidR="00E7124B" w:rsidRDefault="00E7124B" w:rsidP="00E7124B">
      <w:pPr>
        <w:pStyle w:val="Odlomakpopisa"/>
        <w:numPr>
          <w:ilvl w:val="0"/>
          <w:numId w:val="14"/>
        </w:numPr>
        <w:rPr>
          <w:bCs/>
          <w:sz w:val="28"/>
          <w:szCs w:val="20"/>
        </w:rPr>
      </w:pPr>
      <w:r w:rsidRPr="008F586C">
        <w:rPr>
          <w:b/>
          <w:sz w:val="28"/>
          <w:szCs w:val="20"/>
        </w:rPr>
        <w:t>TEORIJA:</w:t>
      </w:r>
      <w:r w:rsidRPr="009D7AA6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(</w:t>
      </w:r>
      <w:r w:rsidRPr="009D7AA6">
        <w:rPr>
          <w:bCs/>
          <w:sz w:val="28"/>
          <w:szCs w:val="20"/>
        </w:rPr>
        <w:t>3-7 rečenica</w:t>
      </w:r>
      <w:r>
        <w:rPr>
          <w:bCs/>
          <w:sz w:val="28"/>
          <w:szCs w:val="20"/>
        </w:rPr>
        <w:t xml:space="preserve"> (opisati što je duljina, kako mjerimo, mjerne jedinice i sl.))</w:t>
      </w:r>
    </w:p>
    <w:p w14:paraId="4784F014" w14:textId="77777777" w:rsidR="00E7124B" w:rsidRDefault="00E7124B" w:rsidP="00E7124B">
      <w:pPr>
        <w:pStyle w:val="Odlomakpopisa"/>
        <w:ind w:left="717"/>
        <w:rPr>
          <w:b/>
          <w:sz w:val="28"/>
          <w:szCs w:val="20"/>
        </w:rPr>
      </w:pPr>
    </w:p>
    <w:p w14:paraId="51FAF95E" w14:textId="77777777" w:rsidR="00E7124B" w:rsidRDefault="00E7124B" w:rsidP="00E7124B">
      <w:pPr>
        <w:pStyle w:val="Odlomakpopisa"/>
        <w:ind w:left="717"/>
        <w:rPr>
          <w:bCs/>
          <w:sz w:val="28"/>
          <w:szCs w:val="20"/>
        </w:rPr>
      </w:pPr>
    </w:p>
    <w:p w14:paraId="243D7DA4" w14:textId="77777777" w:rsidR="00E7124B" w:rsidRDefault="00E7124B" w:rsidP="00E7124B">
      <w:pPr>
        <w:pStyle w:val="Odlomakpopisa"/>
        <w:ind w:left="717"/>
        <w:rPr>
          <w:bCs/>
          <w:sz w:val="28"/>
          <w:szCs w:val="20"/>
        </w:rPr>
      </w:pPr>
    </w:p>
    <w:p w14:paraId="6609C508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1FD8B68C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57DFEF40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44EA54A6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6CBE3B72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58FB67C5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3FC8C503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143AD2C4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2FB47867" w14:textId="77777777" w:rsidR="00E7124B" w:rsidRPr="009D7AA6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397BE108" w14:textId="77777777" w:rsidR="00E7124B" w:rsidRDefault="00E7124B" w:rsidP="00E7124B">
      <w:pPr>
        <w:pStyle w:val="Odlomakpopisa"/>
        <w:numPr>
          <w:ilvl w:val="0"/>
          <w:numId w:val="14"/>
        </w:numPr>
        <w:rPr>
          <w:bCs/>
          <w:sz w:val="28"/>
          <w:szCs w:val="20"/>
        </w:rPr>
      </w:pPr>
      <w:r w:rsidRPr="008F586C">
        <w:rPr>
          <w:b/>
          <w:sz w:val="28"/>
          <w:szCs w:val="20"/>
        </w:rPr>
        <w:t>IZVOĐENJE MJERENJA:</w:t>
      </w:r>
      <w:r w:rsidRPr="009D7AA6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(</w:t>
      </w:r>
      <w:r w:rsidRPr="009D7AA6">
        <w:rPr>
          <w:bCs/>
          <w:sz w:val="28"/>
          <w:szCs w:val="20"/>
        </w:rPr>
        <w:t>Opisati kako se izvodilo mjerenje.</w:t>
      </w:r>
      <w:r>
        <w:rPr>
          <w:bCs/>
          <w:sz w:val="28"/>
          <w:szCs w:val="20"/>
        </w:rPr>
        <w:t>)</w:t>
      </w:r>
    </w:p>
    <w:p w14:paraId="6074D309" w14:textId="77777777" w:rsidR="00E7124B" w:rsidRPr="0090221F" w:rsidRDefault="00E7124B" w:rsidP="00E7124B">
      <w:pPr>
        <w:ind w:left="357"/>
        <w:rPr>
          <w:bCs/>
          <w:sz w:val="28"/>
          <w:szCs w:val="20"/>
        </w:rPr>
      </w:pPr>
    </w:p>
    <w:p w14:paraId="7CD0E605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75154147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4B763D8C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12240E56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0C46B0FE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0F00B926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29CB951D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022436C1" w14:textId="77777777" w:rsidR="00E7124B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42554CF3" w14:textId="77777777" w:rsidR="00E7124B" w:rsidRPr="009D7AA6" w:rsidRDefault="00E7124B" w:rsidP="00E7124B">
      <w:pPr>
        <w:pStyle w:val="Odlomakpopisa"/>
        <w:ind w:left="717"/>
        <w:jc w:val="center"/>
        <w:rPr>
          <w:bCs/>
          <w:sz w:val="28"/>
          <w:szCs w:val="20"/>
        </w:rPr>
      </w:pPr>
    </w:p>
    <w:p w14:paraId="5D75E104" w14:textId="77777777" w:rsidR="00E7124B" w:rsidRDefault="00E7124B" w:rsidP="00E7124B">
      <w:pPr>
        <w:pStyle w:val="Odlomakpopisa"/>
        <w:ind w:left="1440"/>
        <w:rPr>
          <w:b/>
          <w:sz w:val="36"/>
        </w:rPr>
      </w:pPr>
    </w:p>
    <w:p w14:paraId="0E464606" w14:textId="77777777" w:rsidR="00E7124B" w:rsidRPr="005F0DE6" w:rsidRDefault="00E7124B" w:rsidP="00E7124B">
      <w:pPr>
        <w:pStyle w:val="Odlomakpopisa"/>
        <w:numPr>
          <w:ilvl w:val="0"/>
          <w:numId w:val="14"/>
        </w:numPr>
        <w:rPr>
          <w:bCs/>
          <w:sz w:val="28"/>
          <w:szCs w:val="20"/>
        </w:rPr>
      </w:pPr>
      <w:r w:rsidRPr="0090221F">
        <w:rPr>
          <w:b/>
          <w:sz w:val="28"/>
          <w:szCs w:val="20"/>
        </w:rPr>
        <w:t xml:space="preserve">ZAKLJUČAK: </w:t>
      </w:r>
      <w:r>
        <w:rPr>
          <w:b/>
          <w:sz w:val="28"/>
          <w:szCs w:val="20"/>
        </w:rPr>
        <w:t>(</w:t>
      </w:r>
      <w:r w:rsidRPr="005F0DE6">
        <w:rPr>
          <w:bCs/>
          <w:sz w:val="28"/>
          <w:szCs w:val="20"/>
        </w:rPr>
        <w:t>Opisati što se radilo mjerenjem i objasniti dobivene rezultate.</w:t>
      </w:r>
      <w:r>
        <w:rPr>
          <w:bCs/>
          <w:sz w:val="28"/>
          <w:szCs w:val="20"/>
        </w:rPr>
        <w:t>)</w:t>
      </w:r>
    </w:p>
    <w:p w14:paraId="1754D110" w14:textId="77777777" w:rsidR="00E7124B" w:rsidRPr="00162055" w:rsidRDefault="00E7124B" w:rsidP="00162055">
      <w:pPr>
        <w:rPr>
          <w:b/>
          <w:sz w:val="36"/>
        </w:rPr>
      </w:pPr>
    </w:p>
    <w:sectPr w:rsidR="00E7124B" w:rsidRPr="00162055" w:rsidSect="006726C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3390"/>
    <w:multiLevelType w:val="hybridMultilevel"/>
    <w:tmpl w:val="7A2A2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BA9"/>
    <w:multiLevelType w:val="hybridMultilevel"/>
    <w:tmpl w:val="9DDC9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7AB7"/>
    <w:multiLevelType w:val="hybridMultilevel"/>
    <w:tmpl w:val="4874F01E"/>
    <w:lvl w:ilvl="0" w:tplc="EED4BF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07C9C"/>
    <w:multiLevelType w:val="hybridMultilevel"/>
    <w:tmpl w:val="62782038"/>
    <w:lvl w:ilvl="0" w:tplc="9AD2F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C96"/>
    <w:multiLevelType w:val="hybridMultilevel"/>
    <w:tmpl w:val="8F949728"/>
    <w:lvl w:ilvl="0" w:tplc="4106E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67487"/>
    <w:multiLevelType w:val="hybridMultilevel"/>
    <w:tmpl w:val="8FECC6A8"/>
    <w:lvl w:ilvl="0" w:tplc="3AFC3222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1912CE"/>
    <w:multiLevelType w:val="multilevel"/>
    <w:tmpl w:val="92A0A5DA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520"/>
      </w:pPr>
      <w:rPr>
        <w:rFonts w:hint="default"/>
      </w:rPr>
    </w:lvl>
  </w:abstractNum>
  <w:abstractNum w:abstractNumId="7" w15:restartNumberingAfterBreak="0">
    <w:nsid w:val="2D391333"/>
    <w:multiLevelType w:val="hybridMultilevel"/>
    <w:tmpl w:val="5B5E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84750"/>
    <w:multiLevelType w:val="hybridMultilevel"/>
    <w:tmpl w:val="653658E4"/>
    <w:lvl w:ilvl="0" w:tplc="77CEAD92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 w:val="0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03B52D3"/>
    <w:multiLevelType w:val="multilevel"/>
    <w:tmpl w:val="D06E8D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60561037"/>
    <w:multiLevelType w:val="hybridMultilevel"/>
    <w:tmpl w:val="70169634"/>
    <w:lvl w:ilvl="0" w:tplc="6CBE502E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222FEA"/>
    <w:multiLevelType w:val="hybridMultilevel"/>
    <w:tmpl w:val="323A6AE6"/>
    <w:lvl w:ilvl="0" w:tplc="D74C0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861762"/>
    <w:multiLevelType w:val="hybridMultilevel"/>
    <w:tmpl w:val="653658E4"/>
    <w:lvl w:ilvl="0" w:tplc="77CEAD92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 w:val="0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B5B228F"/>
    <w:multiLevelType w:val="hybridMultilevel"/>
    <w:tmpl w:val="653658E4"/>
    <w:lvl w:ilvl="0" w:tplc="77CEAD92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 w:val="0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CF"/>
    <w:rsid w:val="00011377"/>
    <w:rsid w:val="000337DE"/>
    <w:rsid w:val="000532ED"/>
    <w:rsid w:val="00102FD5"/>
    <w:rsid w:val="00162055"/>
    <w:rsid w:val="00181791"/>
    <w:rsid w:val="001B38CF"/>
    <w:rsid w:val="00206534"/>
    <w:rsid w:val="002111D5"/>
    <w:rsid w:val="002B128F"/>
    <w:rsid w:val="00353A2A"/>
    <w:rsid w:val="003D41FB"/>
    <w:rsid w:val="00466BFA"/>
    <w:rsid w:val="00486476"/>
    <w:rsid w:val="004A7554"/>
    <w:rsid w:val="004C6EB1"/>
    <w:rsid w:val="004C7F72"/>
    <w:rsid w:val="004D731E"/>
    <w:rsid w:val="004F76AA"/>
    <w:rsid w:val="005218C7"/>
    <w:rsid w:val="00532D3F"/>
    <w:rsid w:val="00547A60"/>
    <w:rsid w:val="005517D7"/>
    <w:rsid w:val="005B4B6E"/>
    <w:rsid w:val="005F0DE6"/>
    <w:rsid w:val="00616393"/>
    <w:rsid w:val="006726C6"/>
    <w:rsid w:val="006A2D73"/>
    <w:rsid w:val="007124E1"/>
    <w:rsid w:val="00760715"/>
    <w:rsid w:val="00782110"/>
    <w:rsid w:val="00783DD4"/>
    <w:rsid w:val="00794E0C"/>
    <w:rsid w:val="007A606A"/>
    <w:rsid w:val="007D295E"/>
    <w:rsid w:val="007F2919"/>
    <w:rsid w:val="00835D15"/>
    <w:rsid w:val="0087563A"/>
    <w:rsid w:val="008E18B9"/>
    <w:rsid w:val="008F04EC"/>
    <w:rsid w:val="008F4272"/>
    <w:rsid w:val="008F45A0"/>
    <w:rsid w:val="008F586C"/>
    <w:rsid w:val="0090221F"/>
    <w:rsid w:val="00920031"/>
    <w:rsid w:val="0097128A"/>
    <w:rsid w:val="00982D84"/>
    <w:rsid w:val="009A0326"/>
    <w:rsid w:val="009D7AA6"/>
    <w:rsid w:val="00A63EF7"/>
    <w:rsid w:val="00AB2FEC"/>
    <w:rsid w:val="00AF0654"/>
    <w:rsid w:val="00B21457"/>
    <w:rsid w:val="00B21D28"/>
    <w:rsid w:val="00B5769F"/>
    <w:rsid w:val="00B704BE"/>
    <w:rsid w:val="00BA11F1"/>
    <w:rsid w:val="00BB6DD1"/>
    <w:rsid w:val="00BD5E28"/>
    <w:rsid w:val="00BF5A8A"/>
    <w:rsid w:val="00C31033"/>
    <w:rsid w:val="00C50D34"/>
    <w:rsid w:val="00C5426D"/>
    <w:rsid w:val="00C76F3A"/>
    <w:rsid w:val="00C84136"/>
    <w:rsid w:val="00D95711"/>
    <w:rsid w:val="00DC7647"/>
    <w:rsid w:val="00DF28CF"/>
    <w:rsid w:val="00E072B3"/>
    <w:rsid w:val="00E427F3"/>
    <w:rsid w:val="00E7124B"/>
    <w:rsid w:val="00EA675E"/>
    <w:rsid w:val="00EC2F88"/>
    <w:rsid w:val="00ED1631"/>
    <w:rsid w:val="00F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734C"/>
  <w15:docId w15:val="{0807F031-ABF8-4E64-A41B-9AC0490F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04E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8CF"/>
    <w:pPr>
      <w:ind w:left="720"/>
      <w:contextualSpacing/>
    </w:pPr>
  </w:style>
  <w:style w:type="table" w:styleId="Reetkatablice">
    <w:name w:val="Table Grid"/>
    <w:basedOn w:val="Obinatablica"/>
    <w:uiPriority w:val="59"/>
    <w:rsid w:val="00DF28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4A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AB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782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fb9954c-27d0-4de3-8d03-57a2a76f21e2" xsi:nil="true"/>
    <Has_Teacher_Only_SectionGroup xmlns="bfb9954c-27d0-4de3-8d03-57a2a76f21e2" xsi:nil="true"/>
    <DefaultSectionNames xmlns="bfb9954c-27d0-4de3-8d03-57a2a76f21e2" xsi:nil="true"/>
    <Teachers xmlns="bfb9954c-27d0-4de3-8d03-57a2a76f21e2">
      <UserInfo>
        <DisplayName/>
        <AccountId xsi:nil="true"/>
        <AccountType/>
      </UserInfo>
    </Teachers>
    <Distribution_Groups xmlns="bfb9954c-27d0-4de3-8d03-57a2a76f21e2" xsi:nil="true"/>
    <Templates xmlns="bfb9954c-27d0-4de3-8d03-57a2a76f21e2" xsi:nil="true"/>
    <Self_Registration_Enabled xmlns="bfb9954c-27d0-4de3-8d03-57a2a76f21e2" xsi:nil="true"/>
    <LMS_Mappings xmlns="bfb9954c-27d0-4de3-8d03-57a2a76f21e2" xsi:nil="true"/>
    <CultureName xmlns="bfb9954c-27d0-4de3-8d03-57a2a76f21e2" xsi:nil="true"/>
    <Invited_Teachers xmlns="bfb9954c-27d0-4de3-8d03-57a2a76f21e2" xsi:nil="true"/>
    <Invited_Students xmlns="bfb9954c-27d0-4de3-8d03-57a2a76f21e2" xsi:nil="true"/>
    <IsNotebookLocked xmlns="bfb9954c-27d0-4de3-8d03-57a2a76f21e2" xsi:nil="true"/>
    <FolderType xmlns="bfb9954c-27d0-4de3-8d03-57a2a76f21e2" xsi:nil="true"/>
    <Students xmlns="bfb9954c-27d0-4de3-8d03-57a2a76f21e2">
      <UserInfo>
        <DisplayName/>
        <AccountId xsi:nil="true"/>
        <AccountType/>
      </UserInfo>
    </Students>
    <AppVersion xmlns="bfb9954c-27d0-4de3-8d03-57a2a76f21e2" xsi:nil="true"/>
    <TeamsChannelId xmlns="bfb9954c-27d0-4de3-8d03-57a2a76f21e2" xsi:nil="true"/>
    <Owner xmlns="bfb9954c-27d0-4de3-8d03-57a2a76f21e2">
      <UserInfo>
        <DisplayName/>
        <AccountId xsi:nil="true"/>
        <AccountType/>
      </UserInfo>
    </Owner>
    <Student_Groups xmlns="bfb9954c-27d0-4de3-8d03-57a2a76f21e2">
      <UserInfo>
        <DisplayName/>
        <AccountId xsi:nil="true"/>
        <AccountType/>
      </UserInfo>
    </Student_Groups>
    <Math_Settings xmlns="bfb9954c-27d0-4de3-8d03-57a2a76f21e2" xsi:nil="true"/>
    <Is_Collaboration_Space_Locked xmlns="bfb9954c-27d0-4de3-8d03-57a2a76f21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B62E09C71B94F8272E205D18C1F0D" ma:contentTypeVersion="30" ma:contentTypeDescription="Create a new document." ma:contentTypeScope="" ma:versionID="826e434e5b4c39033ff6a56a9fd8c0cc">
  <xsd:schema xmlns:xsd="http://www.w3.org/2001/XMLSchema" xmlns:xs="http://www.w3.org/2001/XMLSchema" xmlns:p="http://schemas.microsoft.com/office/2006/metadata/properties" xmlns:ns3="bfb9954c-27d0-4de3-8d03-57a2a76f21e2" xmlns:ns4="2d419a1f-2c04-40ca-b377-aa0c3f43d28c" targetNamespace="http://schemas.microsoft.com/office/2006/metadata/properties" ma:root="true" ma:fieldsID="5ea06719f5aa338e45b40cbf817516da" ns3:_="" ns4:_="">
    <xsd:import namespace="bfb9954c-27d0-4de3-8d03-57a2a76f21e2"/>
    <xsd:import namespace="2d419a1f-2c04-40ca-b377-aa0c3f43d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954c-27d0-4de3-8d03-57a2a76f2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19a1f-2c04-40ca-b377-aa0c3f43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B61BD-841C-4CAA-8691-4A78BE0147EB}">
  <ds:schemaRefs>
    <ds:schemaRef ds:uri="http://schemas.microsoft.com/office/2006/metadata/properties"/>
    <ds:schemaRef ds:uri="http://schemas.microsoft.com/office/infopath/2007/PartnerControls"/>
    <ds:schemaRef ds:uri="bfb9954c-27d0-4de3-8d03-57a2a76f21e2"/>
  </ds:schemaRefs>
</ds:datastoreItem>
</file>

<file path=customXml/itemProps2.xml><?xml version="1.0" encoding="utf-8"?>
<ds:datastoreItem xmlns:ds="http://schemas.openxmlformats.org/officeDocument/2006/customXml" ds:itemID="{126770A6-71D5-44B1-BBFA-4DD00C4DA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5C8E1-C55E-4DC2-809E-41523ECF0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9954c-27d0-4de3-8d03-57a2a76f21e2"/>
    <ds:schemaRef ds:uri="2d419a1f-2c04-40ca-b377-aa0c3f43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 Hanižar</cp:lastModifiedBy>
  <cp:revision>8</cp:revision>
  <cp:lastPrinted>2013-03-01T00:58:00Z</cp:lastPrinted>
  <dcterms:created xsi:type="dcterms:W3CDTF">2020-01-20T00:08:00Z</dcterms:created>
  <dcterms:modified xsi:type="dcterms:W3CDTF">2020-01-20T00:26:00Z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0x010100BA8B62E09C71B94F8272E205D18C1F0D</vt:lpwstr>
  </property>
</Properties>
</file>