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91"/>
        <w:tblW w:w="11307" w:type="dxa"/>
        <w:tblLayout w:type="fixed"/>
        <w:tblLook w:val="04A0"/>
      </w:tblPr>
      <w:tblGrid>
        <w:gridCol w:w="4640"/>
        <w:gridCol w:w="3548"/>
        <w:gridCol w:w="2268"/>
        <w:gridCol w:w="851"/>
      </w:tblGrid>
      <w:tr w:rsidR="0012301B" w:rsidRPr="00F72A27" w:rsidTr="00092A7D">
        <w:trPr>
          <w:trHeight w:val="216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HRVATSKI JEZIK</w:t>
            </w:r>
          </w:p>
        </w:tc>
      </w:tr>
      <w:tr w:rsidR="005D2959" w:rsidRPr="00F72A27" w:rsidTr="00092A7D">
        <w:trPr>
          <w:trHeight w:val="33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HRVATSKA ČITANKA :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Ante Bežen, Olga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Jambrec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59" w:rsidRPr="00F72A27" w:rsidRDefault="005D2959" w:rsidP="00092A7D">
            <w:pPr>
              <w:spacing w:line="276" w:lineRule="auto"/>
              <w:ind w:left="-108" w:firstLine="108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LJEVAK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HRVATSKI JA VOLIM : udžbenik hrvatskoga jezika za 8. razred osnovne škole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Matilda Bulić, Lidija Dujić, Snježana Ferenčić, Sanja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Miloloža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Anđelka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Rihtarić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PROFIL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HRVATSKI JA VOLIM : radna bilježnica uz udžbenik hrvatskoga jezika za 8. razred osnovne škole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Matilda Bulić, Lidija Dujić, Snježana Ferenčić, Sanja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Miloloža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Anđelka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Rihtarić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PROFIL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MATEMATIKA</w:t>
            </w:r>
          </w:p>
        </w:tc>
      </w:tr>
      <w:tr w:rsidR="00932D70" w:rsidRPr="00F72A27" w:rsidTr="00092A7D">
        <w:trPr>
          <w:trHeight w:val="311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MATEMATIKA 8 : udžbenik sa zbirkom zadataka za 1. polugodište 8. razreda osnovne škole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Branka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Copić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Željka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Orčić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Nikola Sarapa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70" w:rsidRPr="00F72A27" w:rsidRDefault="00932D70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ŠK</w:t>
            </w:r>
          </w:p>
        </w:tc>
      </w:tr>
      <w:tr w:rsidR="00932D70" w:rsidRPr="00F72A27" w:rsidTr="00092A7D">
        <w:trPr>
          <w:trHeight w:val="311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MATEMATIKA 8 : udžbenik sa zbirkom zadataka za 2. polugodište 8. razreda osnovne škole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Branka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Copić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Željka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Orčić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Nikola Sarapa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D70" w:rsidRPr="00F72A27" w:rsidRDefault="00932D70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BIOLOGIJA</w:t>
            </w:r>
          </w:p>
        </w:tc>
      </w:tr>
      <w:tr w:rsidR="00932D70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BIOLOGIJA 8 : udžbenik za 8. razred osnovne škole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Marijana Bastić, Daniela Novoselić, Marija Popović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2D70" w:rsidRPr="00F72A27" w:rsidRDefault="00932D70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ALFA</w:t>
            </w:r>
          </w:p>
        </w:tc>
      </w:tr>
      <w:tr w:rsidR="00932D70" w:rsidRPr="00F72A27" w:rsidTr="00092A7D">
        <w:trPr>
          <w:trHeight w:val="311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BIOLOGIJA 8 : radna bilježnica za 8. razred osnovne škole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Marijana Bastić, Daniela Novoselić, Marija Popović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70" w:rsidRPr="00F72A27" w:rsidRDefault="00932D70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D70" w:rsidRPr="00F72A27" w:rsidRDefault="00932D70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ALFA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GLAZBENA KULTURA</w:t>
            </w:r>
          </w:p>
        </w:tc>
      </w:tr>
      <w:tr w:rsidR="000A67BF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Saša Marić, Ljiljana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7BF" w:rsidRPr="00F72A27" w:rsidRDefault="000A67BF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PROFIL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ENGLESKI JEZIK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BUILDING BRIDGES 8 : udžbenik engleskog jezika sa zvučnim CD-om za osmi razred osnovne škole, osma godina učenja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Kristina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Čajo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PROFIL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BUILDING BRIDGES 8 : radna bilježnica engleskog jezika za osmi razred osnovne škole, osma godina učenja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Kristina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Čajo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PROFIL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12301B" w:rsidRPr="00F72A27" w:rsidRDefault="00F72A27" w:rsidP="00092A7D">
            <w:pPr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VJERONAUK</w:t>
            </w:r>
          </w:p>
        </w:tc>
      </w:tr>
      <w:tr w:rsidR="00F72A2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Josip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Periš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Mirjana Vučica, Dušan Vuletić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A27" w:rsidRPr="00F72A27" w:rsidRDefault="00F72A2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KS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NJEMAČKI JEZIK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DEUTSCH LERNEN - DEUTSCH SPIELEN 5 : udžbenik njemačkog jezika za 8. razred osnovne škole : V. godina učenja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Karin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Nigl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Ivana Vajda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ALFA</w:t>
            </w:r>
          </w:p>
        </w:tc>
      </w:tr>
      <w:tr w:rsidR="005D295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DEUTSCH LERNEN - DEUTSCH SPIELEN 5 : radna bilježnica uz udžbenik njemačkog jezika za 8. razred osnovne škole : V. godina učenja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Karin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Nigl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Ivana Vajda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959" w:rsidRPr="00F72A27" w:rsidRDefault="005D295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959" w:rsidRPr="00F72A27" w:rsidRDefault="005D2959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ALFA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GEOGRAFIJA</w:t>
            </w:r>
          </w:p>
        </w:tc>
      </w:tr>
      <w:tr w:rsidR="00B45A3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GEOGRAFIJA HRVATSKE : udžbenik geografije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Igor Tišma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A37" w:rsidRPr="00F72A27" w:rsidRDefault="00B45A3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B45A3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GEOGRAFIJA HRVATSKE : radna bilježnica geografije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Igor Tišma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A37" w:rsidRPr="00F72A27" w:rsidRDefault="00B45A3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POVIJEST</w:t>
            </w:r>
          </w:p>
        </w:tc>
      </w:tr>
      <w:tr w:rsidR="000A1FAF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FAF" w:rsidRPr="00F72A27" w:rsidRDefault="000A1FA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TRAGOM PROŠLOSTI 8 : udžbenik povijesti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FAF" w:rsidRPr="00F72A27" w:rsidRDefault="000A1FA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Krešimir Erdelja, Igor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FAF" w:rsidRPr="00F72A27" w:rsidRDefault="000A1FA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FAF" w:rsidRPr="00F72A27" w:rsidRDefault="000A1FAF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LIKOVNA KULTURA</w:t>
            </w:r>
          </w:p>
        </w:tc>
      </w:tr>
      <w:tr w:rsidR="000A67BF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UČIMO GLEDATI 8 : udžbenik za likovnu kulturu u 8. razredu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Miroslav Huzjak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7BF" w:rsidRPr="00F72A27" w:rsidRDefault="000A67B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7BF" w:rsidRPr="00F72A27" w:rsidRDefault="000A67BF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TEHNIČKA KULTURA</w:t>
            </w:r>
          </w:p>
        </w:tc>
      </w:tr>
      <w:tr w:rsidR="00A947E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ČUDESNI SVIJET TEHNIKE 8 : udžbenik tehničke kulture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Gordan Bartolić, Vladimir Delić, Slavko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Marenčić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Ines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Paleka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Dragan Stanojević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E9" w:rsidRPr="00F72A27" w:rsidRDefault="00A947E9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A947E9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ČUDESNI SVIJET TEHNIKE 8 : radna bilježnica tehničke kulture s praktičnim vježbama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Gordan Bartolić, Vladimir Delić, Slavko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Marenčić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, Ines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Paleka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Dragan Stanojević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7E9" w:rsidRPr="00F72A27" w:rsidRDefault="00A947E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 s radnim materijalom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E9" w:rsidRPr="00F72A27" w:rsidRDefault="00A947E9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INFORMATIKA</w:t>
            </w:r>
          </w:p>
        </w:tc>
      </w:tr>
      <w:tr w:rsidR="00F72A2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MOJ PORTAL 8 : udžbenik informatike s DVD-om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Mario Stančić, Branko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A27" w:rsidRPr="00F72A27" w:rsidRDefault="00F72A2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 s DVD-om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A27" w:rsidRPr="00F72A27" w:rsidRDefault="00F72A2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FIZIKA</w:t>
            </w:r>
          </w:p>
        </w:tc>
      </w:tr>
      <w:tr w:rsidR="00A110B2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FIZIKA 8 : udžbenik fizike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Martinko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Vladimir Paar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0B2" w:rsidRPr="00F72A27" w:rsidRDefault="00A110B2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A110B2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FIZIKA 8 : radna bilježnica fizike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Štefanija Herman, Mladen Klaić, Vladimir Paar, Dubravko Sila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0B2" w:rsidRPr="00F72A27" w:rsidRDefault="00A110B2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0B2" w:rsidRPr="00F72A27" w:rsidRDefault="00A110B2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12301B" w:rsidRPr="00F72A27" w:rsidTr="00092A7D">
        <w:trPr>
          <w:trHeight w:val="31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301B" w:rsidRPr="00F72A27" w:rsidRDefault="0012301B" w:rsidP="00092A7D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KEMIJA</w:t>
            </w:r>
          </w:p>
        </w:tc>
      </w:tr>
      <w:tr w:rsidR="00B45A3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LUČBA 8 : udžbenik kemije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Sandra Krmpotić-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Gržančić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Sanja Lukić, Marijan Varga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A37" w:rsidRPr="00F72A27" w:rsidRDefault="00B45A3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  <w:tr w:rsidR="00B45A37" w:rsidRPr="00F72A27" w:rsidTr="00092A7D">
        <w:trPr>
          <w:trHeight w:val="311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LUČBA 8 : radna bilježnica iz kemije za 8. razred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Sandra Krmpotić-</w:t>
            </w:r>
            <w:proofErr w:type="spellStart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Gržančić</w:t>
            </w:r>
            <w:proofErr w:type="spellEnd"/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, Sanja Lukić, Marijan Varga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7" w:rsidRPr="00F72A27" w:rsidRDefault="00B45A3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F72A27">
              <w:rPr>
                <w:rFonts w:asciiTheme="minorHAnsi" w:hAnsiTheme="minorHAnsi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A37" w:rsidRPr="00F72A27" w:rsidRDefault="00B45A37" w:rsidP="00092A7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2A27">
              <w:rPr>
                <w:rFonts w:asciiTheme="minorHAnsi" w:hAnsiTheme="minorHAnsi"/>
                <w:sz w:val="16"/>
                <w:szCs w:val="16"/>
              </w:rPr>
              <w:t>ŠK</w:t>
            </w:r>
          </w:p>
        </w:tc>
      </w:tr>
    </w:tbl>
    <w:p w:rsidR="0012301B" w:rsidRPr="008F3962" w:rsidRDefault="0012301B" w:rsidP="0012301B">
      <w:pPr>
        <w:jc w:val="center"/>
        <w:rPr>
          <w:rFonts w:ascii="Calibri" w:hAnsi="Calibri"/>
          <w:b/>
          <w:sz w:val="28"/>
        </w:rPr>
      </w:pPr>
      <w:r w:rsidRPr="008F3962">
        <w:rPr>
          <w:rFonts w:ascii="Calibri" w:hAnsi="Calibri"/>
          <w:b/>
          <w:sz w:val="28"/>
        </w:rPr>
        <w:t xml:space="preserve">POPIS POTREBNIH UDŽBENIKA ZA </w:t>
      </w:r>
      <w:r w:rsidRPr="008F3962">
        <w:rPr>
          <w:rFonts w:ascii="Calibri" w:hAnsi="Calibri"/>
          <w:b/>
          <w:sz w:val="28"/>
          <w:u w:val="single"/>
        </w:rPr>
        <w:t>8.</w:t>
      </w:r>
      <w:r w:rsidRPr="008F3962">
        <w:rPr>
          <w:rFonts w:ascii="Calibri" w:hAnsi="Calibri"/>
          <w:b/>
          <w:sz w:val="28"/>
        </w:rPr>
        <w:t xml:space="preserve"> RAZRED OSNOVNE ŠKOLE</w:t>
      </w:r>
    </w:p>
    <w:p w:rsidR="0012301B" w:rsidRPr="008F3962" w:rsidRDefault="0012301B" w:rsidP="00F72A27">
      <w:pPr>
        <w:jc w:val="center"/>
        <w:rPr>
          <w:rFonts w:ascii="Calibri" w:hAnsi="Calibri"/>
          <w:b/>
          <w:sz w:val="28"/>
        </w:rPr>
      </w:pPr>
      <w:r w:rsidRPr="008F3962">
        <w:rPr>
          <w:rFonts w:ascii="Calibri" w:hAnsi="Calibri"/>
          <w:b/>
          <w:sz w:val="28"/>
        </w:rPr>
        <w:t>ŠKOLSKA GODINA 2012./2013.</w:t>
      </w:r>
    </w:p>
    <w:p w:rsidR="00CB170D" w:rsidRPr="008F3962" w:rsidRDefault="00CB170D">
      <w:pPr>
        <w:rPr>
          <w:b/>
          <w:sz w:val="28"/>
        </w:rPr>
      </w:pPr>
    </w:p>
    <w:sectPr w:rsidR="00CB170D" w:rsidRPr="008F3962" w:rsidSect="004135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301B"/>
    <w:rsid w:val="000A1FAF"/>
    <w:rsid w:val="000A67BF"/>
    <w:rsid w:val="0012301B"/>
    <w:rsid w:val="005D2959"/>
    <w:rsid w:val="008F3962"/>
    <w:rsid w:val="00932D70"/>
    <w:rsid w:val="00A110B2"/>
    <w:rsid w:val="00A947E9"/>
    <w:rsid w:val="00B45A37"/>
    <w:rsid w:val="00CB170D"/>
    <w:rsid w:val="00DA1CF4"/>
    <w:rsid w:val="00F7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3146</Characters>
  <Application>Microsoft Office Word</Application>
  <DocSecurity>0</DocSecurity>
  <Lines>26</Lines>
  <Paragraphs>7</Paragraphs>
  <ScaleCrop>false</ScaleCrop>
  <Company>AG Matos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dcterms:created xsi:type="dcterms:W3CDTF">2012-06-14T10:43:00Z</dcterms:created>
  <dcterms:modified xsi:type="dcterms:W3CDTF">2012-06-14T10:53:00Z</dcterms:modified>
</cp:coreProperties>
</file>